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9F" w:rsidRDefault="007D5F9F" w:rsidP="009E09F7"/>
    <w:p w:rsidR="007D5F9F" w:rsidRDefault="007217D7" w:rsidP="007217D7">
      <w:pPr>
        <w:jc w:val="right"/>
      </w:pPr>
      <w:r>
        <w:rPr>
          <w:noProof/>
        </w:rPr>
        <w:drawing>
          <wp:inline distT="0" distB="0" distL="0" distR="0" wp14:anchorId="72DA0018" wp14:editId="3042867D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(2/4)</w:t>
      </w:r>
    </w:p>
    <w:p w:rsidR="007D5F9F" w:rsidRPr="00161E73" w:rsidRDefault="001200AC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21</w:t>
      </w:r>
      <w:bookmarkStart w:id="0" w:name="_GoBack"/>
      <w:bookmarkEnd w:id="0"/>
      <w:r w:rsidR="00161E73">
        <w:rPr>
          <w:sz w:val="28"/>
          <w:szCs w:val="28"/>
        </w:rPr>
        <w:t>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4A5730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B74F7" w:rsidTr="008F557C">
        <w:tc>
          <w:tcPr>
            <w:tcW w:w="4786" w:type="dxa"/>
            <w:vAlign w:val="center"/>
          </w:tcPr>
          <w:p w:rsidR="004B74F7" w:rsidRPr="0067452C" w:rsidRDefault="004B74F7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 xml:space="preserve">Каша ячневая вязкая  со </w:t>
            </w:r>
            <w:proofErr w:type="spellStart"/>
            <w:r w:rsidRPr="0067452C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Pr="0067452C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Pr="0067452C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B74F7" w:rsidRPr="0067452C" w:rsidRDefault="004B74F7" w:rsidP="00E030A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E030A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249,4</w:t>
            </w:r>
          </w:p>
        </w:tc>
      </w:tr>
      <w:tr w:rsidR="004B74F7" w:rsidTr="00F9385D">
        <w:tc>
          <w:tcPr>
            <w:tcW w:w="4786" w:type="dxa"/>
            <w:vAlign w:val="center"/>
          </w:tcPr>
          <w:p w:rsidR="004B74F7" w:rsidRPr="0067452C" w:rsidRDefault="007D4F53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B74F7" w:rsidRPr="0067452C" w:rsidRDefault="00E030A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B74F7" w:rsidRPr="0067452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B74F7" w:rsidTr="00275FD1">
        <w:tc>
          <w:tcPr>
            <w:tcW w:w="4786" w:type="dxa"/>
            <w:vAlign w:val="center"/>
          </w:tcPr>
          <w:p w:rsidR="004B74F7" w:rsidRPr="0067452C" w:rsidRDefault="004B74F7" w:rsidP="0067452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7D4F53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B74F7" w:rsidRPr="0067452C" w:rsidRDefault="004B74F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B74F7" w:rsidTr="002D5D72">
        <w:tc>
          <w:tcPr>
            <w:tcW w:w="4786" w:type="dxa"/>
          </w:tcPr>
          <w:p w:rsidR="004B74F7" w:rsidRPr="0067452C" w:rsidRDefault="004B74F7" w:rsidP="00115D72"/>
        </w:tc>
        <w:tc>
          <w:tcPr>
            <w:tcW w:w="1914" w:type="dxa"/>
          </w:tcPr>
          <w:p w:rsidR="004B74F7" w:rsidRPr="0067452C" w:rsidRDefault="004B74F7" w:rsidP="00115D72"/>
        </w:tc>
        <w:tc>
          <w:tcPr>
            <w:tcW w:w="1914" w:type="dxa"/>
            <w:vAlign w:val="center"/>
          </w:tcPr>
          <w:p w:rsidR="004B74F7" w:rsidRPr="00A57C71" w:rsidRDefault="004B74F7">
            <w:pPr>
              <w:jc w:val="center"/>
              <w:rPr>
                <w:b/>
                <w:bCs/>
              </w:rPr>
            </w:pPr>
            <w:r w:rsidRPr="006745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519,2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Плоды и ягоды свежи</w:t>
            </w:r>
            <w:proofErr w:type="gramStart"/>
            <w:r>
              <w:t>е(</w:t>
            </w:r>
            <w:proofErr w:type="gramEnd"/>
            <w:r>
              <w:t xml:space="preserve"> мандарины)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1914" w:type="dxa"/>
          </w:tcPr>
          <w:p w:rsidR="007D4F53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9757A8">
              <w:rPr>
                <w:sz w:val="18"/>
                <w:szCs w:val="18"/>
              </w:rPr>
              <w:t>0/150</w:t>
            </w:r>
          </w:p>
        </w:tc>
        <w:tc>
          <w:tcPr>
            <w:tcW w:w="1914" w:type="dxa"/>
          </w:tcPr>
          <w:p w:rsidR="007D4F53" w:rsidRPr="009757A8" w:rsidRDefault="007D4F53" w:rsidP="007D4F53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691352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D4F5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691352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D4F53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691352">
        <w:tc>
          <w:tcPr>
            <w:tcW w:w="4786" w:type="dxa"/>
          </w:tcPr>
          <w:p w:rsidR="007D4F53" w:rsidRPr="006B24F5" w:rsidRDefault="007D4F53" w:rsidP="004F52A3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4F52A3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7D4F53" w:rsidP="007D4F5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A57C71" w:rsidRDefault="007D5F9F" w:rsidP="00115D72">
            <w:pPr>
              <w:jc w:val="right"/>
            </w:pP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Плов из птицы (грудка куриная)</w:t>
            </w:r>
          </w:p>
        </w:tc>
        <w:tc>
          <w:tcPr>
            <w:tcW w:w="1914" w:type="dxa"/>
          </w:tcPr>
          <w:p w:rsidR="007D4F53" w:rsidRPr="009757A8" w:rsidRDefault="00AB751C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70/20</w:t>
            </w:r>
            <w:r w:rsidR="007D4F53" w:rsidRPr="009757A8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9757A8" w:rsidRDefault="007D4F53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 w:rsidRPr="001C3FF2">
              <w:t>Чай полусладкий</w:t>
            </w:r>
          </w:p>
        </w:tc>
        <w:tc>
          <w:tcPr>
            <w:tcW w:w="1914" w:type="dxa"/>
          </w:tcPr>
          <w:p w:rsidR="007D4F53" w:rsidRDefault="007D4F53" w:rsidP="00724014">
            <w:pPr>
              <w:jc w:val="center"/>
              <w:rPr>
                <w:sz w:val="18"/>
                <w:szCs w:val="18"/>
              </w:rPr>
            </w:pPr>
            <w:r w:rsidRPr="001C3FF2"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7D4F53" w:rsidTr="00B737B3">
        <w:tc>
          <w:tcPr>
            <w:tcW w:w="4786" w:type="dxa"/>
          </w:tcPr>
          <w:p w:rsidR="007D4F53" w:rsidRDefault="007D4F53" w:rsidP="00724014">
            <w:r>
              <w:t>Хлеб Пшеничный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D4F53" w:rsidRPr="00F23C11" w:rsidRDefault="007D4F5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D4F53" w:rsidTr="00B737B3">
        <w:tc>
          <w:tcPr>
            <w:tcW w:w="4786" w:type="dxa"/>
          </w:tcPr>
          <w:p w:rsidR="007D4F53" w:rsidRPr="0058748C" w:rsidRDefault="007D4F5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7D4F53" w:rsidTr="00B737B3">
        <w:tc>
          <w:tcPr>
            <w:tcW w:w="4786" w:type="dxa"/>
          </w:tcPr>
          <w:p w:rsidR="007D4F53" w:rsidRPr="006B24F5" w:rsidRDefault="007D4F53" w:rsidP="00724014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D4F53" w:rsidRPr="00B037EC" w:rsidRDefault="007D4F53" w:rsidP="00724014">
            <w:pPr>
              <w:rPr>
                <w:b/>
                <w:sz w:val="24"/>
                <w:szCs w:val="24"/>
              </w:rPr>
            </w:pPr>
          </w:p>
        </w:tc>
        <w:tc>
          <w:tcPr>
            <w:tcW w:w="1914" w:type="dxa"/>
          </w:tcPr>
          <w:p w:rsidR="007D4F53" w:rsidRPr="00F505DF" w:rsidRDefault="007D4F53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2102BB" w:rsidTr="00850223">
        <w:tc>
          <w:tcPr>
            <w:tcW w:w="4786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</w:tcPr>
          <w:p w:rsidR="002102BB" w:rsidRDefault="002102BB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2102BB" w:rsidRDefault="007D4F53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9A0C12">
              <w:rPr>
                <w:rFonts w:ascii="Calibri" w:eastAsia="SimSun" w:hAnsi="Calibri"/>
                <w:b/>
                <w:bCs/>
                <w:color w:val="000000"/>
              </w:rPr>
              <w:t>56,39</w:t>
            </w: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7D4F53">
        <w:t>Ямалова</w:t>
      </w:r>
      <w:proofErr w:type="spellEnd"/>
      <w:r w:rsidR="007D4F5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74FAE"/>
    <w:rsid w:val="000A2E95"/>
    <w:rsid w:val="001200AC"/>
    <w:rsid w:val="00161015"/>
    <w:rsid w:val="00161E73"/>
    <w:rsid w:val="001E06CC"/>
    <w:rsid w:val="002102BB"/>
    <w:rsid w:val="00223F7B"/>
    <w:rsid w:val="00251423"/>
    <w:rsid w:val="00274184"/>
    <w:rsid w:val="00287921"/>
    <w:rsid w:val="002A117B"/>
    <w:rsid w:val="002C5197"/>
    <w:rsid w:val="00341B63"/>
    <w:rsid w:val="00351E86"/>
    <w:rsid w:val="00407B8C"/>
    <w:rsid w:val="00436BF3"/>
    <w:rsid w:val="004A5730"/>
    <w:rsid w:val="004B74F7"/>
    <w:rsid w:val="005C3024"/>
    <w:rsid w:val="0067452C"/>
    <w:rsid w:val="006D6876"/>
    <w:rsid w:val="006E1FC2"/>
    <w:rsid w:val="007217D7"/>
    <w:rsid w:val="00736DE0"/>
    <w:rsid w:val="00750382"/>
    <w:rsid w:val="007907A4"/>
    <w:rsid w:val="0079096B"/>
    <w:rsid w:val="007D252F"/>
    <w:rsid w:val="007D4F53"/>
    <w:rsid w:val="007D5F9F"/>
    <w:rsid w:val="008330B6"/>
    <w:rsid w:val="0087206A"/>
    <w:rsid w:val="008B44D6"/>
    <w:rsid w:val="008D142E"/>
    <w:rsid w:val="00900495"/>
    <w:rsid w:val="009303D1"/>
    <w:rsid w:val="00961A67"/>
    <w:rsid w:val="00995F90"/>
    <w:rsid w:val="009A0C12"/>
    <w:rsid w:val="009E09F7"/>
    <w:rsid w:val="009E4779"/>
    <w:rsid w:val="009F7320"/>
    <w:rsid w:val="00A11C32"/>
    <w:rsid w:val="00A13576"/>
    <w:rsid w:val="00A57C71"/>
    <w:rsid w:val="00A737C5"/>
    <w:rsid w:val="00A77E7E"/>
    <w:rsid w:val="00AB751C"/>
    <w:rsid w:val="00AC3ADF"/>
    <w:rsid w:val="00AD25F2"/>
    <w:rsid w:val="00B037EC"/>
    <w:rsid w:val="00BB00AA"/>
    <w:rsid w:val="00BB4416"/>
    <w:rsid w:val="00BB496A"/>
    <w:rsid w:val="00BC565A"/>
    <w:rsid w:val="00BF0639"/>
    <w:rsid w:val="00C22A17"/>
    <w:rsid w:val="00C473BD"/>
    <w:rsid w:val="00CA227C"/>
    <w:rsid w:val="00D34951"/>
    <w:rsid w:val="00D610D1"/>
    <w:rsid w:val="00D71CF9"/>
    <w:rsid w:val="00DB7316"/>
    <w:rsid w:val="00DF7492"/>
    <w:rsid w:val="00E030A7"/>
    <w:rsid w:val="00E96515"/>
    <w:rsid w:val="00EF126C"/>
    <w:rsid w:val="00F233E1"/>
    <w:rsid w:val="00F348EF"/>
    <w:rsid w:val="00F7126D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1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17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B7827-A88F-4554-A715-78AF44A93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73</cp:revision>
  <dcterms:created xsi:type="dcterms:W3CDTF">2020-11-22T18:04:00Z</dcterms:created>
  <dcterms:modified xsi:type="dcterms:W3CDTF">2023-09-11T04:40:00Z</dcterms:modified>
</cp:coreProperties>
</file>